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r>
        <w:rPr>
          <w:rFonts w:ascii="Book Antiqua" w:hAnsi="Book Antiqua"/>
        </w:rPr>
        <w:t>Amend</w:t>
      </w:r>
      <w:r w:rsidRPr="00AE667A">
        <w:rPr>
          <w:rFonts w:ascii="Book Antiqua" w:hAnsi="Book Antiqua"/>
        </w:rPr>
        <w:t xml:space="preserve"> No-</w:t>
      </w:r>
      <w:r w:rsidR="003A4262">
        <w:rPr>
          <w:rFonts w:ascii="Book Antiqua" w:hAnsi="Book Antiqua"/>
        </w:rPr>
        <w:t>01</w:t>
      </w:r>
      <w:r w:rsidR="00822A31">
        <w:rPr>
          <w:rFonts w:ascii="Book Antiqua" w:hAnsi="Book Antiqua"/>
        </w:rPr>
        <w:tab/>
      </w:r>
      <w:r w:rsidRPr="00851F7E">
        <w:rPr>
          <w:rFonts w:ascii="Book Antiqua" w:hAnsi="Book Antiqua"/>
        </w:rPr>
        <w:t>Dated</w:t>
      </w:r>
      <w:r w:rsidR="00D05AAF">
        <w:rPr>
          <w:rFonts w:ascii="Book Antiqua" w:hAnsi="Book Antiqua"/>
        </w:rPr>
        <w:t xml:space="preserve"> 30</w:t>
      </w:r>
      <w:r w:rsidRPr="00851F7E">
        <w:rPr>
          <w:rFonts w:ascii="Book Antiqua" w:hAnsi="Book Antiqua"/>
        </w:rPr>
        <w:t>/</w:t>
      </w:r>
      <w:r w:rsidR="00822A31">
        <w:rPr>
          <w:rFonts w:ascii="Book Antiqua" w:hAnsi="Book Antiqua"/>
        </w:rPr>
        <w:t>04/2021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effect w:val="antsBlack"/>
          <w:lang w:val="en-GB"/>
        </w:rPr>
        <w:t>Amendment No-</w:t>
      </w:r>
      <w:r w:rsidR="003A4262" w:rsidRPr="003A4262">
        <w:rPr>
          <w:rFonts w:ascii="Book Antiqua" w:hAnsi="Book Antiqua" w:cs="72"/>
          <w:b/>
          <w:sz w:val="22"/>
          <w:szCs w:val="22"/>
          <w:effect w:val="antsBlack"/>
          <w:lang w:val="en-GB"/>
        </w:rPr>
        <w:t>01</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effect w:val="antsBlack"/>
          <w:lang w:val="en-GB"/>
        </w:rPr>
        <w:t>Amendment No-01</w:t>
      </w:r>
      <w:r>
        <w:rPr>
          <w:rFonts w:ascii="Book Antiqua" w:hAnsi="Book Antiqua"/>
          <w:b/>
          <w:effect w:val="antsBlack"/>
          <w:lang w:val="en-GB"/>
        </w:rPr>
        <w:t xml:space="preserve"> </w:t>
      </w:r>
      <w:r w:rsidRPr="00851F7E">
        <w:rPr>
          <w:rFonts w:ascii="Book Antiqua" w:hAnsi="Book Antiqua"/>
          <w:b/>
          <w:bCs/>
        </w:rPr>
        <w:t>dat</w:t>
      </w:r>
      <w:r w:rsidR="00D05AAF">
        <w:rPr>
          <w:rFonts w:ascii="Book Antiqua" w:hAnsi="Book Antiqua"/>
          <w:b/>
          <w:bCs/>
        </w:rPr>
        <w:t>ed 30</w:t>
      </w:r>
      <w:r w:rsidR="00DC673B">
        <w:rPr>
          <w:rFonts w:ascii="Book Antiqua" w:hAnsi="Book Antiqua"/>
          <w:b/>
          <w:bCs/>
        </w:rPr>
        <w:t>/04/2021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D05AAF">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71C" w:rsidRDefault="003E771C" w:rsidP="00353F84">
      <w:r>
        <w:separator/>
      </w:r>
    </w:p>
  </w:endnote>
  <w:endnote w:type="continuationSeparator" w:id="0">
    <w:p w:rsidR="003E771C" w:rsidRDefault="003E771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D05AAF"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71C" w:rsidRDefault="003E771C" w:rsidP="00353F84">
      <w:r>
        <w:separator/>
      </w:r>
    </w:p>
  </w:footnote>
  <w:footnote w:type="continuationSeparator" w:id="0">
    <w:p w:rsidR="003E771C" w:rsidRDefault="003E771C"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D05AAF"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5AAF"/>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57CEC"/>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Gbqkh9LBcOnBnQ6wR7VvmXzEv8w=</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PqkXtSdeVWeoAHin6ZV7m56JLOY=</DigestValue>
    </Reference>
    <Reference URI="#idValidSigLnImg" Type="http://www.w3.org/2000/09/xmldsig#Object">
      <DigestMethod Algorithm="http://www.w3.org/2000/09/xmldsig#sha1"/>
      <DigestValue>dGckfVj8+4eaHymD9OALKT0VmZQ=</DigestValue>
    </Reference>
    <Reference URI="#idInvalidSigLnImg" Type="http://www.w3.org/2000/09/xmldsig#Object">
      <DigestMethod Algorithm="http://www.w3.org/2000/09/xmldsig#sha1"/>
      <DigestValue>ESwGcWooqRuW7kDk28ztz4JQ2sE=</DigestValue>
    </Reference>
  </SignedInfo>
  <SignatureValue>U//lARDHa1+w2HPH9uF1+7NDyd/bGoM1Y2ATlkhg0oFCN5vWBfkkM8LvpPIhYt12UJB97nbeW/JW
A108jbdeHiSo2o6efcsrRbs0ARcjYFw0IZB1Vma1pzxOqFpNt0j32eDXLbTg9pDE9eyN97K6a3Mz
jnYZVX6DIT0cMuYy2mLvledMaTvtCh2TEIFcS1bepfmV0I2qqSg4h1U4AEAd+GnRklkVuvCSaTJ3
qqWhxJkxBCL73JjqW1pxXYdnTq70Y/5zFnv9K3i9XIS6FtGyn+2/NqCUFp6PHts9p8nKfEo8dV/z
VxM82NIraYs4Om7M3hS7Jukfq2Cdt09oHUwq1A==</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Sis/tvWpAS0lsapYPWpKxh8raAc=</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pa8fKOSayMv3svoB4ni2pgCrfH0=</DigestValue>
      </Reference>
      <Reference URI="/word/fontTable.xml?ContentType=application/vnd.openxmlformats-officedocument.wordprocessingml.fontTable+xml">
        <DigestMethod Algorithm="http://www.w3.org/2000/09/xmldsig#sha1"/>
        <DigestValue>zqXeLhkf6w+MesHChYoqzCSIemw=</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CNc7vDWARjd3T+C/ck15HpYutjI=</DigestValue>
      </Reference>
      <Reference URI="/word/document.xml?ContentType=application/vnd.openxmlformats-officedocument.wordprocessingml.document.main+xml">
        <DigestMethod Algorithm="http://www.w3.org/2000/09/xmldsig#sha1"/>
        <DigestValue>yzv3eIeBc5fXYL8ejKYDYWtoU2k=</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yr/+0O7+xwRAHb8kYIUoqC7ViiA=</DigestValue>
      </Reference>
      <Reference URI="/word/endnotes.xml?ContentType=application/vnd.openxmlformats-officedocument.wordprocessingml.endnotes+xml">
        <DigestMethod Algorithm="http://www.w3.org/2000/09/xmldsig#sha1"/>
        <DigestValue>F4AjQDQAqkoYPkSEd9CjfrGdot4=</DigestValue>
      </Reference>
      <Reference URI="/word/header1.xml?ContentType=application/vnd.openxmlformats-officedocument.wordprocessingml.header+xml">
        <DigestMethod Algorithm="http://www.w3.org/2000/09/xmldsig#sha1"/>
        <DigestValue>TGehSCcKQhPDfU69wW6xgBriRuQ=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2021-04-30T08:23:24Z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2021-04-30T08:23:24Z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Id3BRh3fgqD0AZAEAAAAAAAAEAAAALKo9ACyqPQAAAgAA7FllWwAAAACAFj0CvJJHAgC7yQLsWWVbAAAAAIAVPQJgZIcHAFjDCASpPQCQV2VbwANnAPwBAABAqT0ATldlWwQAAAB8qj0AfKo9AAACAACEqT0AzDq0dFypPQAAAKp0EAAAAHyqPQAHAAAACTy0dAAAAABUBtZ+BwAAANxVqnR8qj0AAAIAAAAAAAB8qj0AAAAAAAAAAAAAAAAAAAAAAABYwwiAAQAA/AEAAHwAAABYOxhoAAAAALCpPQCyNrR0AAAAAAACAAB8qj0ABwAAAHyqP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GlbhJg9AG/pbVvoOIVbAQAAADxkgVtoNYJboNrzB4jvzgyI784MPGSBW1RkgVsg3fMHIN3zBwAAAACDZWlbvAmFWwEAAAA8ZIFbVGSBW7xiiHdwUYd32Jg9AGQBAAAAAAAABAAAACSaPQAkmj0AAAIAACyZPQDMOrR0BJk9AAAAqnQQAAAAJJo9AAYAAAAJPLR0AAAAAFQG1n4GAAAA3FWqdCSaPQAAAgAAAAAAACSaPQAAAAAAAAAAAAAAAAAAAAAAAAAAAAAAAAAAAAAAAAAAAIAKGGgAAAAAWJk9ALI2tHQAAAAAAAIAACSaPQAGAAAAJJo9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DYAPQA+AIAA8GI9AMxiAQEAAAAAfAEAAGBkPQDsAAAADgAAAAcAAABcaD0AzAlad8hiPQD9tpp3uGI9ALg4l3cBAAAAHwAAABhoPQBQZj0AAAAAAA4AQABcaD0AKAAAAAAAAABoYz0AZ7Gad4YyEORIZj0AAAA9AIGxmncAAAAAAgAAAAMAAACYYz0AgAAAAB8AAAAAAAAAgAAAAAABAABAAAAAFAAAAB8AAAA+AAAAGGg9AAAAAAADAAAAPgAAAAAAAAAAAAAAuRUhKwoAAAAADecNzImId1gyh3e5FSErAIj2BwoAAAD/////AAAAAKQSrR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Lo/3CYsHSaspCowIKhsoKhspCowGaMpGCIoImiuW2LnZCowGuIm1BwgAECArDo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JKY9AGR3ZlsAAbQCFwAABAEAAAAABAAAoKY9AIJ3ZltFXWTvrqc9AAAEAAABAgAAAAAAAPilPQCU+T0AlPk9AG0TXly8Yoh3cFGHd1SmPQBkAQAAAAAAAAAAAAAEAAAAoKc9AKCnPQAAAgAAqKY9AMw6tHQAAD0AzFWqdBAAAACgpz0ABwAAAAk8tHSQAQAAVAbWfgcAAADcVap0oKc9AAACAAAAAAAAoKc9AAAAAAAAAAAAAAAAAAAAAAAAAAAAAAAAAAAAAAAAAAAAADQYaNSmPQCyNrR0AAAAAAACAACgpz0ABwAAAKCnPQ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Id3BRh3fgqD0AZAEAAAAAAAAEAAAALKo9ACyqPQAAAgAA7FllWwAAAACAFj0CvJJHAgC7yQLsWWVbAAAAAIAVPQJgZIcHAFjDCASpPQCQV2VbwANnAPwBAABAqT0ATldlWwQAAAB8qj0AfKo9AAACAACEqT0AzDq0dFypPQAAAKp0EAAAAHyqPQAHAAAACTy0dAAAAABUBtZ+BwAAANxVqnR8qj0AAAIAAAAAAAB8qj0AAAAAAAAAAAAAAAAAAAAAAABYwwiAAQAA/AEAAHwAAABYOxhoAAAAALCpPQCyNrR0AAAAAAACAAB8qj0ABwAAAHyqP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GlbhJg9AG/pbVvoOIVbAQAAADxkgVtoNYJboNrzB4jvzgyI784MPGSBW1RkgVsg3fMHIN3zBwAAAACDZWlbvAmFWwEAAAA8ZIFbVGSBW7xiiHdwUYd32Jg9AGQBAAAAAAAABAAAACSaPQAkmj0AAAIAACyZPQDMOrR0BJk9AAAAqnQQAAAAJJo9AAYAAAAJPLR0AAAAAFQG1n4GAAAA3FWqdCSaPQAAAgAAAAAAACSaPQAAAAAAAAAAAAAAAAAAAAAAAAAAAAAAAAAAAAAAAAAAAIAKGGgAAAAAWJk9ALI2tHQAAAAAAAIAACSaPQAGAAAAJJo9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qg4h+hEAAAAADecNzImId1gyh3eqDiH6UNf5BxEAAAD/////AAAAABAWrB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732</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62</cp:revision>
  <cp:lastPrinted>2019-11-29T13:04:00Z</cp:lastPrinted>
  <dcterms:created xsi:type="dcterms:W3CDTF">2020-05-17T07:15:00Z</dcterms:created>
  <dcterms:modified xsi:type="dcterms:W3CDTF">2021-04-30T08:04:00Z</dcterms:modified>
</cp:coreProperties>
</file>